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242" w:rsidRPr="00771D26" w:rsidRDefault="00885242" w:rsidP="00885242">
      <w:pPr>
        <w:spacing w:after="0"/>
        <w:jc w:val="both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</w:pPr>
    </w:p>
    <w:p w:rsidR="00885242" w:rsidRPr="00771D26" w:rsidRDefault="00885242" w:rsidP="00885242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71D26">
        <w:rPr>
          <w:rFonts w:ascii="Times New Roman" w:hAnsi="Times New Roman" w:cs="Times New Roman"/>
          <w:sz w:val="26"/>
          <w:szCs w:val="26"/>
          <w:lang w:val="it-IT"/>
        </w:rPr>
        <w:t>SỞ GIÁO DỤC VÀ ĐÀO TẠO TP HỒ CHÍ MINH</w:t>
      </w:r>
      <w:r w:rsidRPr="00771D26">
        <w:rPr>
          <w:rFonts w:ascii="Times New Roman" w:hAnsi="Times New Roman" w:cs="Times New Roman"/>
          <w:sz w:val="26"/>
          <w:szCs w:val="26"/>
          <w:lang w:val="it-IT"/>
        </w:rPr>
        <w:tab/>
        <w:t xml:space="preserve">             </w:t>
      </w:r>
    </w:p>
    <w:p w:rsidR="00885242" w:rsidRPr="00771D26" w:rsidRDefault="00885242" w:rsidP="00885242">
      <w:pPr>
        <w:tabs>
          <w:tab w:val="left" w:pos="7350"/>
        </w:tabs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1D26">
        <w:rPr>
          <w:rFonts w:ascii="Times New Roman" w:hAnsi="Times New Roman" w:cs="Times New Roman"/>
          <w:sz w:val="26"/>
          <w:szCs w:val="26"/>
          <w:lang w:val="it-IT"/>
        </w:rPr>
        <w:t xml:space="preserve">  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:rsidR="00885242" w:rsidRPr="00771D26" w:rsidRDefault="00885242" w:rsidP="0088524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885242" w:rsidRDefault="00885242" w:rsidP="00885242">
      <w:pPr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771D26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  <w:t>KHUNG MA TRẬN ĐỀ KIỂM TRA</w:t>
      </w:r>
      <w:r w:rsidR="002211C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  <w:t xml:space="preserve"> GIỮA</w:t>
      </w:r>
      <w:r w:rsidRPr="00771D26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  <w:t xml:space="preserve"> 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>HỌC KÌ I – NĂM HỌ</w:t>
      </w:r>
      <w:r w:rsidR="002211C9">
        <w:rPr>
          <w:rFonts w:ascii="Times New Roman" w:hAnsi="Times New Roman" w:cs="Times New Roman"/>
          <w:b/>
          <w:sz w:val="26"/>
          <w:szCs w:val="26"/>
          <w:lang w:val="it-IT"/>
        </w:rPr>
        <w:t>C 2021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>-</w:t>
      </w:r>
      <w:r w:rsidRPr="00771D26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 w:rsidR="002211C9">
        <w:rPr>
          <w:rFonts w:ascii="Times New Roman" w:hAnsi="Times New Roman" w:cs="Times New Roman"/>
          <w:b/>
          <w:sz w:val="26"/>
          <w:szCs w:val="26"/>
          <w:lang w:val="it-IT"/>
        </w:rPr>
        <w:t>022</w:t>
      </w:r>
    </w:p>
    <w:p w:rsidR="00ED1015" w:rsidRPr="00771D26" w:rsidRDefault="00885242" w:rsidP="00885242">
      <w:pPr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</w:pP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>MÔN GDCD – KHỐ</w:t>
      </w:r>
      <w:r w:rsidR="002477E1">
        <w:rPr>
          <w:rFonts w:ascii="Times New Roman" w:hAnsi="Times New Roman" w:cs="Times New Roman"/>
          <w:b/>
          <w:sz w:val="26"/>
          <w:szCs w:val="26"/>
          <w:lang w:val="it-IT"/>
        </w:rPr>
        <w:t>I 12</w:t>
      </w:r>
      <w:r w:rsidR="00676C44">
        <w:rPr>
          <w:rFonts w:ascii="Times New Roman" w:hAnsi="Times New Roman" w:cs="Times New Roman"/>
          <w:b/>
          <w:sz w:val="26"/>
          <w:szCs w:val="26"/>
          <w:lang w:val="it-IT"/>
        </w:rPr>
        <w:t xml:space="preserve"> (KHTN</w:t>
      </w:r>
      <w:r w:rsidR="00866116">
        <w:rPr>
          <w:rFonts w:ascii="Times New Roman" w:hAnsi="Times New Roman" w:cs="Times New Roman"/>
          <w:b/>
          <w:sz w:val="26"/>
          <w:szCs w:val="26"/>
          <w:lang w:val="it-IT"/>
        </w:rPr>
        <w:t>)</w:t>
      </w:r>
    </w:p>
    <w:tbl>
      <w:tblPr>
        <w:tblpPr w:leftFromText="180" w:rightFromText="180" w:vertAnchor="page" w:horzAnchor="margin" w:tblpXSpec="center" w:tblpY="2971"/>
        <w:tblW w:w="14596" w:type="dxa"/>
        <w:tblLayout w:type="fixed"/>
        <w:tblLook w:val="04A0" w:firstRow="1" w:lastRow="0" w:firstColumn="1" w:lastColumn="0" w:noHBand="0" w:noVBand="1"/>
      </w:tblPr>
      <w:tblGrid>
        <w:gridCol w:w="535"/>
        <w:gridCol w:w="2850"/>
        <w:gridCol w:w="907"/>
        <w:gridCol w:w="907"/>
        <w:gridCol w:w="933"/>
        <w:gridCol w:w="934"/>
        <w:gridCol w:w="921"/>
        <w:gridCol w:w="921"/>
        <w:gridCol w:w="921"/>
        <w:gridCol w:w="922"/>
        <w:gridCol w:w="935"/>
        <w:gridCol w:w="936"/>
        <w:gridCol w:w="992"/>
        <w:gridCol w:w="982"/>
      </w:tblGrid>
      <w:tr w:rsidR="00207976" w:rsidRPr="00866116" w:rsidTr="00866116">
        <w:trPr>
          <w:trHeight w:val="84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 KIẾN THỨC</w:t>
            </w:r>
          </w:p>
        </w:tc>
        <w:tc>
          <w:tcPr>
            <w:tcW w:w="73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 HỎI THEO MỨC ĐỘ NHẬN THỨC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 số câu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</w:tr>
      <w:tr w:rsidR="00207976" w:rsidRPr="00866116" w:rsidTr="00866116">
        <w:trPr>
          <w:trHeight w:val="55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BIÊT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</w:t>
            </w:r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07976" w:rsidRPr="00866116" w:rsidTr="00866116">
        <w:trPr>
          <w:trHeight w:val="75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chTN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 TL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chTN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 TL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chTN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 TL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chTN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 TL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chTN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chTL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07976" w:rsidRPr="00866116" w:rsidTr="00866116">
        <w:trPr>
          <w:trHeight w:val="737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866116" w:rsidRDefault="00866116" w:rsidP="00207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6116">
              <w:rPr>
                <w:rFonts w:ascii="Times New Roman" w:hAnsi="Times New Roman" w:cs="Times New Roman"/>
                <w:bCs/>
                <w:sz w:val="26"/>
                <w:szCs w:val="26"/>
              </w:rPr>
              <w:t>Bài 1. Pháp luật và đời sống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0D0926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D80B8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0D0926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C45F6B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0D0926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0D0926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  <w:r w:rsidR="00885242" w:rsidRPr="008661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C45F6B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  <w:r w:rsidR="00885242" w:rsidRPr="008661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phút</w:t>
            </w:r>
          </w:p>
        </w:tc>
      </w:tr>
      <w:tr w:rsidR="00207976" w:rsidRPr="00866116" w:rsidTr="00866116">
        <w:trPr>
          <w:trHeight w:val="737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866116" w:rsidP="00866116">
            <w:pPr>
              <w:spacing w:before="60" w:after="6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116">
              <w:rPr>
                <w:rFonts w:ascii="Times New Roman" w:hAnsi="Times New Roman" w:cs="Times New Roman"/>
                <w:bCs/>
                <w:sz w:val="26"/>
                <w:szCs w:val="26"/>
              </w:rPr>
              <w:t>Bài 2. Thực hiện pháp luật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866116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C45F6B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0D0926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C45F6B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0D0926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C45F6B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0D0926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C45F6B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0D0926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  <w:r w:rsidR="00885242" w:rsidRPr="008661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07976" w:rsidRPr="00866116" w:rsidTr="00866116">
        <w:trPr>
          <w:trHeight w:val="737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866116" w:rsidP="00207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6116">
              <w:rPr>
                <w:rFonts w:ascii="Times New Roman" w:hAnsi="Times New Roman" w:cs="Times New Roman"/>
                <w:bCs/>
                <w:sz w:val="26"/>
                <w:szCs w:val="26"/>
              </w:rPr>
              <w:t>Bài 3: Công dân bình đẳng trước pháp luật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0D0926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C45F6B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0D0926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C45F6B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0D0926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C45F6B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0D0926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C45F6B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0D0926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  <w:bookmarkStart w:id="0" w:name="_GoBack"/>
            <w:bookmarkEnd w:id="0"/>
            <w:r w:rsidR="00885242" w:rsidRPr="008661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918D1" w:rsidRPr="00866116" w:rsidTr="00207976">
        <w:trPr>
          <w:trHeight w:val="737"/>
        </w:trPr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207976" w:rsidP="002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</w:t>
            </w:r>
            <w:r w:rsidR="00885242" w:rsidRPr="008661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ổng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0D0926" w:rsidP="002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C45F6B" w:rsidP="002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C45F6B" w:rsidP="002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C45F6B" w:rsidP="002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C45F6B" w:rsidP="002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885242" w:rsidP="002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C45F6B" w:rsidP="002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885242" w:rsidP="002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DB55EE" w:rsidP="002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C45F6B" w:rsidP="002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885242" w:rsidP="002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42" w:rsidRPr="00866116" w:rsidRDefault="00885242" w:rsidP="002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07976" w:rsidRPr="00866116" w:rsidTr="00207976">
        <w:trPr>
          <w:trHeight w:val="737"/>
        </w:trPr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207976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</w:t>
            </w:r>
            <w:r w:rsidR="00885242" w:rsidRPr="008661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ỉ lệ 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40%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C45F6B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885242" w:rsidRPr="008661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0%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07976" w:rsidRPr="00866116" w:rsidTr="00207976">
        <w:trPr>
          <w:trHeight w:val="737"/>
        </w:trPr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207976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T</w:t>
            </w:r>
            <w:r w:rsidR="00885242" w:rsidRPr="00866116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ổng điểm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C45F6B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C45F6B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661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42" w:rsidRPr="00866116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207976" w:rsidRDefault="00207976" w:rsidP="0008581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207976" w:rsidRDefault="00207976" w:rsidP="0008581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sectPr w:rsidR="00207976" w:rsidSect="00771D26">
      <w:pgSz w:w="15840" w:h="12240" w:orient="landscape"/>
      <w:pgMar w:top="567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C70F7"/>
    <w:multiLevelType w:val="hybridMultilevel"/>
    <w:tmpl w:val="120A8BEC"/>
    <w:lvl w:ilvl="0" w:tplc="1C0A2344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ABB2CDF"/>
    <w:multiLevelType w:val="hybridMultilevel"/>
    <w:tmpl w:val="5CBAB814"/>
    <w:lvl w:ilvl="0" w:tplc="1C0A2344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7967C06"/>
    <w:multiLevelType w:val="hybridMultilevel"/>
    <w:tmpl w:val="7C7C2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200ED"/>
    <w:multiLevelType w:val="hybridMultilevel"/>
    <w:tmpl w:val="5F22159E"/>
    <w:lvl w:ilvl="0" w:tplc="1C0A2344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04"/>
    <w:rsid w:val="0007109C"/>
    <w:rsid w:val="0008581F"/>
    <w:rsid w:val="000D0926"/>
    <w:rsid w:val="000E7CE0"/>
    <w:rsid w:val="001E38B1"/>
    <w:rsid w:val="00203CDC"/>
    <w:rsid w:val="00207976"/>
    <w:rsid w:val="00215153"/>
    <w:rsid w:val="002211C9"/>
    <w:rsid w:val="002477E1"/>
    <w:rsid w:val="002A59AF"/>
    <w:rsid w:val="003B3B80"/>
    <w:rsid w:val="00564F4D"/>
    <w:rsid w:val="00635F77"/>
    <w:rsid w:val="00676C44"/>
    <w:rsid w:val="007635A1"/>
    <w:rsid w:val="00771D26"/>
    <w:rsid w:val="00784801"/>
    <w:rsid w:val="00866116"/>
    <w:rsid w:val="00876FAD"/>
    <w:rsid w:val="00885242"/>
    <w:rsid w:val="008D550E"/>
    <w:rsid w:val="00912DA2"/>
    <w:rsid w:val="009C6D3D"/>
    <w:rsid w:val="009F64CC"/>
    <w:rsid w:val="00AA3825"/>
    <w:rsid w:val="00AC7CE4"/>
    <w:rsid w:val="00BB1124"/>
    <w:rsid w:val="00BF76F0"/>
    <w:rsid w:val="00C45F6B"/>
    <w:rsid w:val="00D05D13"/>
    <w:rsid w:val="00D54E5A"/>
    <w:rsid w:val="00D614D3"/>
    <w:rsid w:val="00D80B82"/>
    <w:rsid w:val="00DB55EE"/>
    <w:rsid w:val="00E326AB"/>
    <w:rsid w:val="00E918D1"/>
    <w:rsid w:val="00ED1015"/>
    <w:rsid w:val="00F9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5AB55-98B9-4D28-A17D-11EF7A72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AC7CE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2021-10-23T17:33:00Z</dcterms:created>
  <dcterms:modified xsi:type="dcterms:W3CDTF">2021-10-23T17:36:00Z</dcterms:modified>
</cp:coreProperties>
</file>